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441A31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16ADD133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53F4DB2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08947A09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431A72FA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68B9B423" w14:textId="77777777" w:rsidR="00B821EF" w:rsidRDefault="00B821EF">
      <w:pPr>
        <w:pStyle w:val="Textkrper"/>
        <w:tabs>
          <w:tab w:val="left" w:pos="1515"/>
        </w:tabs>
        <w:spacing w:after="0" w:line="240" w:lineRule="auto"/>
        <w:rPr>
          <w:rFonts w:ascii="Arial" w:hAnsi="Arial"/>
          <w:sz w:val="22"/>
          <w:szCs w:val="22"/>
        </w:rPr>
      </w:pPr>
    </w:p>
    <w:p w14:paraId="3740A252" w14:textId="77777777" w:rsidR="00B821EF" w:rsidRDefault="000B1BC8">
      <w:pPr>
        <w:pStyle w:val="Textkrper"/>
        <w:spacing w:after="0" w:line="240" w:lineRule="auto"/>
        <w:jc w:val="center"/>
        <w:rPr>
          <w:rFonts w:ascii="Arial" w:hAnsi="Arial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15557" wp14:editId="1493BC0E">
                <wp:simplePos x="0" y="0"/>
                <wp:positionH relativeFrom="column">
                  <wp:posOffset>-815340</wp:posOffset>
                </wp:positionH>
                <wp:positionV relativeFrom="paragraph">
                  <wp:posOffset>537210</wp:posOffset>
                </wp:positionV>
                <wp:extent cx="485775" cy="342900"/>
                <wp:effectExtent l="3810" t="3810" r="0" b="0"/>
                <wp:wrapNone/>
                <wp:docPr id="2" name="Form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D09A2" id="_x0000_t202" coordsize="21600,21600" o:spt="202" path="m,l,21600r21600,l21600,xe">
                <v:stroke joinstyle="miter"/>
                <v:path gradientshapeok="t" o:connecttype="rect"/>
              </v:shapetype>
              <v:shape id="Form3" o:spid="_x0000_s1026" type="#_x0000_t202" style="position:absolute;margin-left:-64.2pt;margin-top:42.3pt;width:38.25pt;height:2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" filled="f" stroked="f" strokecolor="#3465a4">
                <v:stroke joinstyle="round"/>
              </v:shape>
            </w:pict>
          </mc:Fallback>
        </mc:AlternateContent>
      </w:r>
      <w:r>
        <w:rPr>
          <w:rFonts w:ascii="Arial" w:hAnsi="Arial"/>
          <w:sz w:val="36"/>
          <w:szCs w:val="36"/>
          <w:u w:val="single"/>
        </w:rPr>
        <w:t>SEPA-Lastschriftmandat</w:t>
      </w:r>
    </w:p>
    <w:p w14:paraId="459FE414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1FDA743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1B068092" w14:textId="77777777" w:rsidR="00B821EF" w:rsidRDefault="000B1BC8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Ich ermächtige widerruflich den Zahlungsempfänger Radsportfreunde Greven e. V. wiederkehrend Zahlungen von meinem Konto mittels Lastschrift einzuziehen.</w:t>
      </w:r>
    </w:p>
    <w:p w14:paraId="637F2299" w14:textId="77777777" w:rsidR="00B821EF" w:rsidRDefault="000B1BC8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Zugleich weise ich mein Kreditinstitut an, die vom Zahlungsempfänger Radsportfreunde Greven e. V. auf mein Konto gezogenen Lastschriften einzulösen.</w:t>
      </w:r>
    </w:p>
    <w:p w14:paraId="1F5F4550" w14:textId="77777777" w:rsidR="00B821EF" w:rsidRDefault="00B821EF">
      <w:pPr>
        <w:pStyle w:val="Textkrper"/>
        <w:spacing w:after="0" w:line="240" w:lineRule="auto"/>
        <w:rPr>
          <w:rFonts w:ascii="Arial" w:eastAsia="Arial" w:hAnsi="Arial"/>
          <w:sz w:val="22"/>
          <w:szCs w:val="22"/>
        </w:rPr>
      </w:pPr>
    </w:p>
    <w:p w14:paraId="24F2DFF6" w14:textId="77777777" w:rsidR="00B821EF" w:rsidRDefault="000B1BC8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1486A84D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0CF353D7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6DE4059E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5FB8662C" w14:textId="2E719736" w:rsidR="00B821EF" w:rsidRDefault="000B1BC8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Name, Vorname: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985239149"/>
          <w:placeholder>
            <w:docPart w:val="9DB2A7DBADFD4FEAA7DA92E184645BB9"/>
          </w:placeholder>
          <w:showingPlcHdr/>
          <w:text/>
        </w:sdtPr>
        <w:sdtContent>
          <w:r w:rsidR="00B401FE" w:rsidRPr="00DD6F37">
            <w:rPr>
              <w:rStyle w:val="Platzhaltertext"/>
            </w:rPr>
            <w:t>Klicken oder tippen Sie hier, um Text einzugeben.</w:t>
          </w:r>
        </w:sdtContent>
      </w:sdt>
    </w:p>
    <w:p w14:paraId="403495DA" w14:textId="77777777" w:rsidR="00B821EF" w:rsidRDefault="000B1BC8">
      <w:pPr>
        <w:pStyle w:val="Textkrper"/>
        <w:spacing w:after="0" w:line="240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(Vereinsmitglied)</w:t>
      </w:r>
    </w:p>
    <w:p w14:paraId="3C65AD4E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3B64C66" w14:textId="61550FBF" w:rsidR="00B821EF" w:rsidRDefault="000B1BC8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Name, Vorname: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284469984"/>
          <w:placeholder>
            <w:docPart w:val="74F306D7378842CE86C43FC4B291BD5A"/>
          </w:placeholder>
          <w:showingPlcHdr/>
          <w:text/>
        </w:sdtPr>
        <w:sdtContent>
          <w:r w:rsidR="0041232D" w:rsidRPr="00DD6F37">
            <w:rPr>
              <w:rStyle w:val="Platzhaltertext"/>
            </w:rPr>
            <w:t>Klicken oder tippen Sie hier, um Text einzugeben.</w:t>
          </w:r>
        </w:sdtContent>
      </w:sdt>
    </w:p>
    <w:p w14:paraId="239DAE56" w14:textId="77777777" w:rsidR="00B821EF" w:rsidRDefault="000B1BC8">
      <w:pPr>
        <w:pStyle w:val="Textkrper"/>
        <w:spacing w:after="0" w:line="240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(Kontoinhaber, sofern abweichend)</w:t>
      </w:r>
    </w:p>
    <w:p w14:paraId="7335E571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75B015D6" w14:textId="05CB4AEC" w:rsidR="00B821EF" w:rsidRDefault="000B1BC8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Bank: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2129151207"/>
          <w:placeholder>
            <w:docPart w:val="163384BA10CF4B00838EF725452B937A"/>
          </w:placeholder>
          <w:showingPlcHdr/>
          <w:text/>
        </w:sdtPr>
        <w:sdtContent>
          <w:r w:rsidR="0041232D" w:rsidRPr="00DD6F37">
            <w:rPr>
              <w:rStyle w:val="Platzhaltertext"/>
            </w:rPr>
            <w:t>Klicken oder tippen Sie hier, um Text einzugeben.</w:t>
          </w:r>
        </w:sdtContent>
      </w:sdt>
    </w:p>
    <w:p w14:paraId="7F42A142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3A315E2F" w14:textId="40599AF6" w:rsidR="00B821EF" w:rsidRDefault="000B1BC8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IBAN: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1010184330"/>
          <w:placeholder>
            <w:docPart w:val="C455BD9E8A7548998D5E30AE34F35764"/>
          </w:placeholder>
          <w:showingPlcHdr/>
          <w:text/>
        </w:sdtPr>
        <w:sdtContent>
          <w:r w:rsidR="005D7CFD" w:rsidRPr="00DD6F37">
            <w:rPr>
              <w:rStyle w:val="Platzhaltertext"/>
            </w:rPr>
            <w:t>Klicken oder tippen Sie hier, um Text einzugeben.</w:t>
          </w:r>
        </w:sdtContent>
      </w:sdt>
    </w:p>
    <w:p w14:paraId="12F6F8A2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7AD243D" w14:textId="64216C9D" w:rsidR="00B821EF" w:rsidRDefault="000B1BC8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BIC: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43357692"/>
          <w:placeholder>
            <w:docPart w:val="AAE5F11C3DFD4B2F9FBB3E660D269094"/>
          </w:placeholder>
          <w:showingPlcHdr/>
          <w:text/>
        </w:sdtPr>
        <w:sdtContent>
          <w:r w:rsidR="005D7CFD" w:rsidRPr="00DD6F37">
            <w:rPr>
              <w:rStyle w:val="Platzhaltertext"/>
            </w:rPr>
            <w:t>Klicken oder tippen Sie hier, um Text einzugeben.</w:t>
          </w:r>
        </w:sdtContent>
      </w:sdt>
    </w:p>
    <w:p w14:paraId="3853F348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07A8D0B3" w14:textId="77777777" w:rsidR="00B821EF" w:rsidRDefault="00B821EF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725B17B3" w14:textId="690BFBE5" w:rsidR="00B821EF" w:rsidRDefault="00000000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429622874"/>
          <w:placeholder>
            <w:docPart w:val="E5DA0884210C43DE80CF4D0584FC40C3"/>
          </w:placeholder>
          <w:showingPlcHdr/>
          <w:text/>
        </w:sdtPr>
        <w:sdtContent>
          <w:r w:rsidR="009A0CE8" w:rsidRPr="00DD6F37">
            <w:rPr>
              <w:rStyle w:val="Platzhaltertext"/>
            </w:rPr>
            <w:t>Klicken oder tippen Sie hier, um Text einzugeben.</w:t>
          </w:r>
        </w:sdtContent>
      </w:sdt>
    </w:p>
    <w:p w14:paraId="2BA92278" w14:textId="77777777" w:rsidR="00B821EF" w:rsidRDefault="000B1BC8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…………………………………………</w:t>
      </w:r>
      <w:r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…………………………………………..</w:t>
      </w:r>
    </w:p>
    <w:p w14:paraId="129C1390" w14:textId="77777777" w:rsidR="00B821EF" w:rsidRDefault="000B1BC8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Ort, 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Unterschrift</w:t>
      </w:r>
    </w:p>
    <w:p w14:paraId="08A7371C" w14:textId="77777777" w:rsidR="00B821EF" w:rsidRDefault="000B1BC8">
      <w:pPr>
        <w:pStyle w:val="Textkrper"/>
        <w:spacing w:after="0" w:line="240" w:lineRule="auto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(Kontoinhaber)</w:t>
      </w:r>
    </w:p>
    <w:p w14:paraId="11F9DEB4" w14:textId="77777777" w:rsidR="00B821EF" w:rsidRDefault="00B821EF">
      <w:pPr>
        <w:pStyle w:val="Textkrper"/>
        <w:spacing w:after="0" w:line="240" w:lineRule="auto"/>
        <w:rPr>
          <w:rFonts w:hint="eastAsia"/>
        </w:rPr>
      </w:pPr>
    </w:p>
    <w:sectPr w:rsidR="00B821EF">
      <w:headerReference w:type="default" r:id="rId6"/>
      <w:footerReference w:type="default" r:id="rId7"/>
      <w:pgSz w:w="11906" w:h="16838"/>
      <w:pgMar w:top="2268" w:right="1134" w:bottom="1610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0784" w14:textId="77777777" w:rsidR="003F06DA" w:rsidRDefault="003F06DA">
      <w:pPr>
        <w:rPr>
          <w:rFonts w:hint="eastAsia"/>
        </w:rPr>
      </w:pPr>
      <w:r>
        <w:separator/>
      </w:r>
    </w:p>
  </w:endnote>
  <w:endnote w:type="continuationSeparator" w:id="0">
    <w:p w14:paraId="2BC28F68" w14:textId="77777777" w:rsidR="003F06DA" w:rsidRDefault="003F06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EAE4" w14:textId="77777777" w:rsidR="00B821EF" w:rsidRDefault="00B821EF">
    <w:pPr>
      <w:pStyle w:val="Fuzeile"/>
      <w:rPr>
        <w:rFonts w:ascii="Arial" w:hAnsi="Arial"/>
        <w:sz w:val="20"/>
        <w:szCs w:val="20"/>
      </w:rPr>
    </w:pPr>
  </w:p>
  <w:p w14:paraId="2D151042" w14:textId="77777777" w:rsidR="00B821EF" w:rsidRDefault="000B1BC8">
    <w:pPr>
      <w:pStyle w:val="Fuzeile"/>
      <w:rPr>
        <w:rFonts w:hint="eastAsia"/>
      </w:rPr>
    </w:pPr>
    <w:r>
      <w:rPr>
        <w:rFonts w:ascii="Arial" w:hAnsi="Arial"/>
        <w:sz w:val="20"/>
        <w:szCs w:val="20"/>
      </w:rPr>
      <w:t>Ansprechpartner:</w:t>
    </w:r>
  </w:p>
  <w:p w14:paraId="1C1D8F51" w14:textId="2EF24BC3" w:rsidR="00B821EF" w:rsidRDefault="009968FC">
    <w:pPr>
      <w:pStyle w:val="Fuzeile"/>
      <w:rPr>
        <w:rFonts w:hint="eastAsia"/>
      </w:rPr>
    </w:pPr>
    <w:r w:rsidRPr="008E2DB3">
      <w:rPr>
        <w:rFonts w:ascii="Arial" w:hAnsi="Arial"/>
        <w:sz w:val="20"/>
        <w:szCs w:val="20"/>
      </w:rPr>
      <w:t>Renate Bovenschulte-Schärich</w:t>
    </w:r>
    <w:r>
      <w:rPr>
        <w:rFonts w:ascii="Arial" w:hAnsi="Arial"/>
        <w:sz w:val="20"/>
        <w:szCs w:val="20"/>
      </w:rPr>
      <w:t>, Lerchenstr. 44 e</w:t>
    </w:r>
    <w:r w:rsidR="000B1BC8">
      <w:rPr>
        <w:rFonts w:ascii="Arial" w:hAnsi="Arial"/>
        <w:sz w:val="20"/>
        <w:szCs w:val="20"/>
      </w:rPr>
      <w:t>, 48268 Greven (Erste Vorsitzende)</w:t>
    </w:r>
  </w:p>
  <w:p w14:paraId="350FDA03" w14:textId="282BD4BA" w:rsidR="00B821EF" w:rsidRDefault="009968FC">
    <w:pPr>
      <w:pStyle w:val="Fuzeile"/>
      <w:rPr>
        <w:rFonts w:hint="eastAsia"/>
      </w:rPr>
    </w:pPr>
    <w:r>
      <w:rPr>
        <w:rFonts w:ascii="Arial" w:hAnsi="Arial"/>
        <w:sz w:val="20"/>
        <w:szCs w:val="20"/>
      </w:rPr>
      <w:t>Thomas Lütteken, Het Nieland 31</w:t>
    </w:r>
    <w:r w:rsidR="008E2DB3">
      <w:rPr>
        <w:rFonts w:ascii="Arial" w:hAnsi="Arial"/>
        <w:sz w:val="20"/>
        <w:szCs w:val="20"/>
      </w:rPr>
      <w:t>, 48268 Greven (Zweite</w:t>
    </w:r>
    <w:r w:rsidR="00BA7A93">
      <w:rPr>
        <w:rFonts w:ascii="Arial" w:hAnsi="Arial"/>
        <w:sz w:val="20"/>
        <w:szCs w:val="20"/>
      </w:rPr>
      <w:t>r</w:t>
    </w:r>
    <w:r w:rsidR="008E2DB3">
      <w:rPr>
        <w:rFonts w:ascii="Arial" w:hAnsi="Arial"/>
        <w:sz w:val="20"/>
        <w:szCs w:val="20"/>
      </w:rPr>
      <w:t xml:space="preserve"> Vorsitzende</w:t>
    </w:r>
    <w:r w:rsidR="00BA7A93">
      <w:rPr>
        <w:rFonts w:ascii="Arial" w:hAnsi="Arial"/>
        <w:sz w:val="20"/>
        <w:szCs w:val="20"/>
      </w:rPr>
      <w:t>r</w:t>
    </w:r>
    <w:r w:rsidR="008E2DB3">
      <w:rPr>
        <w:rFonts w:ascii="Arial" w:hAnsi="Arial"/>
        <w:sz w:val="20"/>
        <w:szCs w:val="20"/>
      </w:rPr>
      <w:t>)</w:t>
    </w:r>
  </w:p>
  <w:p w14:paraId="3C2B78C9" w14:textId="77777777" w:rsidR="00B821EF" w:rsidRDefault="000B1BC8">
    <w:pPr>
      <w:pStyle w:val="Fuzeile"/>
      <w:rPr>
        <w:rFonts w:hint="eastAsia"/>
      </w:rPr>
    </w:pPr>
    <w:r>
      <w:rPr>
        <w:rFonts w:ascii="Arial" w:hAnsi="Arial"/>
        <w:sz w:val="20"/>
        <w:szCs w:val="20"/>
      </w:rPr>
      <w:t>Thomas Baro, An der Landwehr 58, 48268 Greven (Kassenwart)</w:t>
    </w:r>
  </w:p>
  <w:p w14:paraId="6AC58CBC" w14:textId="77777777" w:rsidR="00B821EF" w:rsidRDefault="00B821EF">
    <w:pPr>
      <w:pStyle w:val="Fuzeile"/>
      <w:rPr>
        <w:rFonts w:ascii="Arial" w:hAnsi="Arial"/>
        <w:sz w:val="20"/>
        <w:szCs w:val="20"/>
      </w:rPr>
    </w:pPr>
  </w:p>
  <w:p w14:paraId="37B500B5" w14:textId="77777777" w:rsidR="00B821EF" w:rsidRDefault="00B821EF">
    <w:pPr>
      <w:pStyle w:val="Fuzeile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19E3" w14:textId="77777777" w:rsidR="003F06DA" w:rsidRDefault="003F06DA">
      <w:pPr>
        <w:rPr>
          <w:rFonts w:hint="eastAsia"/>
        </w:rPr>
      </w:pPr>
      <w:r>
        <w:separator/>
      </w:r>
    </w:p>
  </w:footnote>
  <w:footnote w:type="continuationSeparator" w:id="0">
    <w:p w14:paraId="31CDDD97" w14:textId="77777777" w:rsidR="003F06DA" w:rsidRDefault="003F06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B650" w14:textId="77777777" w:rsidR="00B821EF" w:rsidRDefault="000B1BC8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DE" w:bidi="ar-SA"/>
      </w:rPr>
      <w:drawing>
        <wp:anchor distT="0" distB="0" distL="0" distR="0" simplePos="0" relativeHeight="251657728" behindDoc="0" locked="0" layoutInCell="1" allowOverlap="1" wp14:anchorId="74203AE6" wp14:editId="13809107">
          <wp:simplePos x="0" y="0"/>
          <wp:positionH relativeFrom="page">
            <wp:posOffset>4265930</wp:posOffset>
          </wp:positionH>
          <wp:positionV relativeFrom="page">
            <wp:posOffset>179705</wp:posOffset>
          </wp:positionV>
          <wp:extent cx="3252470" cy="1078230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2470" cy="1078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FEF82" w14:textId="77777777" w:rsidR="00B821EF" w:rsidRDefault="00B821EF">
    <w:pPr>
      <w:pStyle w:val="Kopfzeile"/>
      <w:rPr>
        <w:sz w:val="22"/>
        <w:szCs w:val="22"/>
      </w:rPr>
    </w:pPr>
  </w:p>
  <w:p w14:paraId="58D41CE6" w14:textId="77777777" w:rsidR="00B821EF" w:rsidRDefault="000B1BC8">
    <w:pPr>
      <w:pStyle w:val="Kopfzeile"/>
      <w:rPr>
        <w:sz w:val="22"/>
        <w:szCs w:val="22"/>
      </w:rPr>
    </w:pPr>
    <w:r>
      <w:rPr>
        <w:sz w:val="22"/>
        <w:szCs w:val="22"/>
      </w:rPr>
      <w:t>Radsportfreunde Greven e. V.</w:t>
    </w:r>
  </w:p>
  <w:p w14:paraId="4A8BB30B" w14:textId="77777777" w:rsidR="00470ABF" w:rsidRDefault="00ED222A">
    <w:pPr>
      <w:pStyle w:val="Kopfzeile"/>
      <w:rPr>
        <w:sz w:val="22"/>
        <w:szCs w:val="22"/>
      </w:rPr>
    </w:pPr>
    <w:r>
      <w:rPr>
        <w:sz w:val="22"/>
        <w:szCs w:val="22"/>
      </w:rPr>
      <w:t>Renate</w:t>
    </w:r>
    <w:r w:rsidR="00D80ADA">
      <w:rPr>
        <w:sz w:val="22"/>
        <w:szCs w:val="22"/>
      </w:rPr>
      <w:t xml:space="preserve"> Bovenschulte-</w:t>
    </w:r>
    <w:proofErr w:type="spellStart"/>
    <w:r w:rsidR="00D80ADA">
      <w:rPr>
        <w:sz w:val="22"/>
        <w:szCs w:val="22"/>
      </w:rPr>
      <w:t>Schärich</w:t>
    </w:r>
    <w:proofErr w:type="spellEnd"/>
  </w:p>
  <w:p w14:paraId="40AFED83" w14:textId="3B3A66EF" w:rsidR="00B821EF" w:rsidRDefault="000B1BC8">
    <w:pPr>
      <w:pStyle w:val="Kopfzeile"/>
      <w:rPr>
        <w:sz w:val="22"/>
        <w:szCs w:val="22"/>
      </w:rPr>
    </w:pPr>
    <w:r>
      <w:rPr>
        <w:sz w:val="22"/>
        <w:szCs w:val="22"/>
      </w:rPr>
      <w:t>(Erste Vorsitzende)</w:t>
    </w:r>
  </w:p>
  <w:p w14:paraId="38379DB9" w14:textId="03BFDDAC" w:rsidR="00B821EF" w:rsidRDefault="00D80ADA">
    <w:pPr>
      <w:pStyle w:val="Kopfzeile"/>
      <w:rPr>
        <w:sz w:val="22"/>
        <w:szCs w:val="22"/>
      </w:rPr>
    </w:pPr>
    <w:r>
      <w:rPr>
        <w:sz w:val="22"/>
        <w:szCs w:val="22"/>
      </w:rPr>
      <w:t>Lerchenstr</w:t>
    </w:r>
    <w:r w:rsidR="00DE5959">
      <w:rPr>
        <w:sz w:val="22"/>
        <w:szCs w:val="22"/>
      </w:rPr>
      <w:t>. 44 e</w:t>
    </w:r>
    <w:r w:rsidR="000B1BC8">
      <w:rPr>
        <w:sz w:val="22"/>
        <w:szCs w:val="22"/>
      </w:rPr>
      <w:t>, 48268 Greven</w:t>
    </w:r>
  </w:p>
  <w:p w14:paraId="48AA8199" w14:textId="5075FC2F" w:rsidR="00B821EF" w:rsidRDefault="00B821EF" w:rsidP="00470ABF">
    <w:pPr>
      <w:pStyle w:val="Kopfzeile"/>
      <w:tabs>
        <w:tab w:val="clear" w:pos="4677"/>
        <w:tab w:val="clear" w:pos="9355"/>
        <w:tab w:val="left" w:pos="3912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h682bpvbUH7WZqmylxzULbFR6/+rUNga6aKSc59qWoDrvcLKllir/rmZRXx5mbhInNcRK8F5E5tIoe72tXlwg==" w:salt="d9W1PPfYwskSFJ+dFqrZC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EF"/>
    <w:rsid w:val="000B1BC8"/>
    <w:rsid w:val="003F06DA"/>
    <w:rsid w:val="0041232D"/>
    <w:rsid w:val="00470ABF"/>
    <w:rsid w:val="005D7CFD"/>
    <w:rsid w:val="00621E32"/>
    <w:rsid w:val="00686A16"/>
    <w:rsid w:val="008E2DB3"/>
    <w:rsid w:val="009968FC"/>
    <w:rsid w:val="009A0CE8"/>
    <w:rsid w:val="009F5A9D"/>
    <w:rsid w:val="00B241D4"/>
    <w:rsid w:val="00B401FE"/>
    <w:rsid w:val="00B821EF"/>
    <w:rsid w:val="00BA7A93"/>
    <w:rsid w:val="00D80ADA"/>
    <w:rsid w:val="00DE5959"/>
    <w:rsid w:val="00EA7D52"/>
    <w:rsid w:val="00E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E10F96"/>
  <w15:docId w15:val="{822A834F-A4B1-4F84-AF07-293F439F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link w:val="TextkrperZchn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Kopfzeilelinks">
    <w:name w:val="Kopfzeile links"/>
    <w:basedOn w:val="Standard"/>
    <w:pPr>
      <w:suppressLineNumbers/>
      <w:tabs>
        <w:tab w:val="center" w:pos="4677"/>
        <w:tab w:val="right" w:pos="9355"/>
      </w:tabs>
    </w:pPr>
  </w:style>
  <w:style w:type="paragraph" w:styleId="Fuzeile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TextkrperZchn">
    <w:name w:val="Textkörper Zchn"/>
    <w:link w:val="Textkrper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B401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B2A7DBADFD4FEAA7DA92E184645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B4BDE-DC7E-4528-A9BA-34C3C9835959}"/>
      </w:docPartPr>
      <w:docPartBody>
        <w:p w:rsidR="009F2498" w:rsidRDefault="009F2498" w:rsidP="009F2498">
          <w:pPr>
            <w:pStyle w:val="9DB2A7DBADFD4FEAA7DA92E184645BB9"/>
          </w:pPr>
          <w:r w:rsidRPr="00DD6F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306D7378842CE86C43FC4B291B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48997-5AF3-40BE-B7BB-D5ECD184FD20}"/>
      </w:docPartPr>
      <w:docPartBody>
        <w:p w:rsidR="009F2498" w:rsidRDefault="009F2498" w:rsidP="009F2498">
          <w:pPr>
            <w:pStyle w:val="74F306D7378842CE86C43FC4B291BD5A"/>
          </w:pPr>
          <w:r w:rsidRPr="00DD6F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3384BA10CF4B00838EF725452B9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BC934-0A8D-4E0A-B4A3-E634BCE4322E}"/>
      </w:docPartPr>
      <w:docPartBody>
        <w:p w:rsidR="009F2498" w:rsidRDefault="009F2498" w:rsidP="009F2498">
          <w:pPr>
            <w:pStyle w:val="163384BA10CF4B00838EF725452B937A"/>
          </w:pPr>
          <w:r w:rsidRPr="00DD6F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55BD9E8A7548998D5E30AE34F35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65331-F9A8-4437-991D-242D81C8B017}"/>
      </w:docPartPr>
      <w:docPartBody>
        <w:p w:rsidR="009F2498" w:rsidRDefault="009F2498" w:rsidP="009F2498">
          <w:pPr>
            <w:pStyle w:val="C455BD9E8A7548998D5E30AE34F35764"/>
          </w:pPr>
          <w:r w:rsidRPr="00DD6F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5F11C3DFD4B2F9FBB3E660D26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E96BC-51E0-4D7F-9674-1D050E5EE0B6}"/>
      </w:docPartPr>
      <w:docPartBody>
        <w:p w:rsidR="009F2498" w:rsidRDefault="009F2498" w:rsidP="009F2498">
          <w:pPr>
            <w:pStyle w:val="AAE5F11C3DFD4B2F9FBB3E660D269094"/>
          </w:pPr>
          <w:r w:rsidRPr="00DD6F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DA0884210C43DE80CF4D0584FC4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DD823-E222-454F-894A-874FD7041097}"/>
      </w:docPartPr>
      <w:docPartBody>
        <w:p w:rsidR="002F23D3" w:rsidRDefault="001809CA" w:rsidP="001809CA">
          <w:pPr>
            <w:pStyle w:val="E5DA0884210C43DE80CF4D0584FC40C3"/>
          </w:pPr>
          <w:r w:rsidRPr="00DD6F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98"/>
    <w:rsid w:val="001809CA"/>
    <w:rsid w:val="002F23D3"/>
    <w:rsid w:val="00406EC6"/>
    <w:rsid w:val="009F2498"/>
    <w:rsid w:val="00F7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9CA"/>
    <w:rPr>
      <w:color w:val="666666"/>
    </w:rPr>
  </w:style>
  <w:style w:type="paragraph" w:customStyle="1" w:styleId="9DB2A7DBADFD4FEAA7DA92E184645BB9">
    <w:name w:val="9DB2A7DBADFD4FEAA7DA92E184645BB9"/>
    <w:rsid w:val="009F2498"/>
  </w:style>
  <w:style w:type="paragraph" w:customStyle="1" w:styleId="74F306D7378842CE86C43FC4B291BD5A">
    <w:name w:val="74F306D7378842CE86C43FC4B291BD5A"/>
    <w:rsid w:val="009F2498"/>
  </w:style>
  <w:style w:type="paragraph" w:customStyle="1" w:styleId="163384BA10CF4B00838EF725452B937A">
    <w:name w:val="163384BA10CF4B00838EF725452B937A"/>
    <w:rsid w:val="009F2498"/>
  </w:style>
  <w:style w:type="paragraph" w:customStyle="1" w:styleId="C455BD9E8A7548998D5E30AE34F35764">
    <w:name w:val="C455BD9E8A7548998D5E30AE34F35764"/>
    <w:rsid w:val="009F2498"/>
  </w:style>
  <w:style w:type="paragraph" w:customStyle="1" w:styleId="AAE5F11C3DFD4B2F9FBB3E660D269094">
    <w:name w:val="AAE5F11C3DFD4B2F9FBB3E660D269094"/>
    <w:rsid w:val="009F2498"/>
  </w:style>
  <w:style w:type="paragraph" w:customStyle="1" w:styleId="E5DA0884210C43DE80CF4D0584FC40C3">
    <w:name w:val="E5DA0884210C43DE80CF4D0584FC40C3"/>
    <w:rsid w:val="00180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Vette, Ingo</dc:creator>
  <cp:lastModifiedBy>Ingo Vette</cp:lastModifiedBy>
  <cp:revision>5</cp:revision>
  <cp:lastPrinted>2018-03-10T10:07:00Z</cp:lastPrinted>
  <dcterms:created xsi:type="dcterms:W3CDTF">2024-02-07T17:55:00Z</dcterms:created>
  <dcterms:modified xsi:type="dcterms:W3CDTF">2024-02-07T18:22:00Z</dcterms:modified>
</cp:coreProperties>
</file>